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01" w:rsidRPr="00916301" w:rsidRDefault="00CC4325" w:rsidP="00021E14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3028950" cy="1000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E14">
        <w:rPr>
          <w:b/>
          <w:sz w:val="28"/>
          <w:szCs w:val="28"/>
        </w:rPr>
        <w:br/>
      </w:r>
      <w:bookmarkStart w:id="0" w:name="_GoBack"/>
      <w:bookmarkEnd w:id="0"/>
      <w:r w:rsidR="004006BF">
        <w:rPr>
          <w:b/>
          <w:sz w:val="28"/>
          <w:szCs w:val="28"/>
        </w:rPr>
        <w:t xml:space="preserve">British </w:t>
      </w:r>
      <w:proofErr w:type="spellStart"/>
      <w:r w:rsidR="004006BF">
        <w:rPr>
          <w:b/>
          <w:sz w:val="28"/>
          <w:szCs w:val="28"/>
        </w:rPr>
        <w:t>Showjumping</w:t>
      </w:r>
      <w:proofErr w:type="spellEnd"/>
      <w:r w:rsidR="00916301" w:rsidRPr="00916301">
        <w:rPr>
          <w:b/>
          <w:sz w:val="28"/>
          <w:szCs w:val="28"/>
        </w:rPr>
        <w:t xml:space="preserve"> </w:t>
      </w:r>
      <w:r w:rsidR="00021E14">
        <w:rPr>
          <w:b/>
          <w:sz w:val="28"/>
          <w:szCs w:val="28"/>
        </w:rPr>
        <w:t xml:space="preserve">Norfolk </w:t>
      </w:r>
      <w:r w:rsidR="00916301" w:rsidRPr="00916301">
        <w:rPr>
          <w:b/>
          <w:sz w:val="28"/>
          <w:szCs w:val="28"/>
        </w:rPr>
        <w:t xml:space="preserve">Area </w:t>
      </w:r>
      <w:r w:rsidR="00021E14">
        <w:rPr>
          <w:b/>
          <w:sz w:val="28"/>
          <w:szCs w:val="28"/>
        </w:rPr>
        <w:t>(</w:t>
      </w:r>
      <w:r w:rsidR="00916301" w:rsidRPr="00916301">
        <w:rPr>
          <w:b/>
          <w:sz w:val="28"/>
          <w:szCs w:val="28"/>
        </w:rPr>
        <w:t>28</w:t>
      </w:r>
      <w:r w:rsidR="00021E14">
        <w:rPr>
          <w:b/>
          <w:sz w:val="28"/>
          <w:szCs w:val="28"/>
        </w:rPr>
        <w:t>)</w:t>
      </w:r>
      <w:r w:rsidR="00916301" w:rsidRPr="00916301">
        <w:rPr>
          <w:b/>
          <w:sz w:val="28"/>
          <w:szCs w:val="28"/>
        </w:rPr>
        <w:t xml:space="preserve"> Ball</w:t>
      </w:r>
      <w:r w:rsidR="004006BF">
        <w:rPr>
          <w:b/>
          <w:sz w:val="28"/>
          <w:szCs w:val="28"/>
        </w:rPr>
        <w:t>,</w:t>
      </w:r>
      <w:r w:rsidR="00BE63DE">
        <w:rPr>
          <w:b/>
          <w:sz w:val="28"/>
          <w:szCs w:val="28"/>
        </w:rPr>
        <w:t xml:space="preserve"> </w:t>
      </w:r>
      <w:r w:rsidR="00F4105E">
        <w:rPr>
          <w:b/>
          <w:sz w:val="28"/>
          <w:szCs w:val="28"/>
        </w:rPr>
        <w:t>18</w:t>
      </w:r>
      <w:r w:rsidR="00F4105E" w:rsidRPr="00F4105E">
        <w:rPr>
          <w:b/>
          <w:sz w:val="28"/>
          <w:szCs w:val="28"/>
          <w:vertAlign w:val="superscript"/>
        </w:rPr>
        <w:t>th</w:t>
      </w:r>
      <w:r w:rsidR="00F4105E">
        <w:rPr>
          <w:b/>
          <w:sz w:val="28"/>
          <w:szCs w:val="28"/>
        </w:rPr>
        <w:t xml:space="preserve"> November, </w:t>
      </w:r>
      <w:r w:rsidR="00BE63DE">
        <w:rPr>
          <w:b/>
          <w:sz w:val="28"/>
          <w:szCs w:val="28"/>
        </w:rPr>
        <w:t>2017</w:t>
      </w:r>
    </w:p>
    <w:p w:rsidR="00916301" w:rsidRPr="00016704" w:rsidRDefault="00021E14" w:rsidP="00916301">
      <w:r>
        <w:t xml:space="preserve">Dear Norfolk </w:t>
      </w:r>
      <w:r w:rsidR="00916301" w:rsidRPr="00016704">
        <w:t xml:space="preserve">Member </w:t>
      </w:r>
    </w:p>
    <w:p w:rsidR="00F4105E" w:rsidRDefault="00916301" w:rsidP="00916301">
      <w:r w:rsidRPr="00016704">
        <w:t xml:space="preserve">This year’s </w:t>
      </w:r>
      <w:r w:rsidR="00021E14">
        <w:t xml:space="preserve">Norfolk </w:t>
      </w:r>
      <w:r w:rsidR="00BB217F" w:rsidRPr="00016704">
        <w:t>A</w:t>
      </w:r>
      <w:r w:rsidRPr="00016704">
        <w:t>rea</w:t>
      </w:r>
      <w:r w:rsidR="00BB217F" w:rsidRPr="00016704">
        <w:t xml:space="preserve"> 28</w:t>
      </w:r>
      <w:r w:rsidRPr="00016704">
        <w:t xml:space="preserve"> </w:t>
      </w:r>
      <w:r w:rsidR="00BB217F" w:rsidRPr="00016704">
        <w:t>B</w:t>
      </w:r>
      <w:r w:rsidRPr="00016704">
        <w:t>a</w:t>
      </w:r>
      <w:r w:rsidR="00BE63DE" w:rsidRPr="00016704">
        <w:t>ll will be held on Saturday 18 November</w:t>
      </w:r>
      <w:r w:rsidRPr="00016704">
        <w:t xml:space="preserve"> at Marriott Sprowston Manor </w:t>
      </w:r>
      <w:r w:rsidR="00757737" w:rsidRPr="00016704">
        <w:t xml:space="preserve">in the </w:t>
      </w:r>
      <w:r w:rsidRPr="00016704">
        <w:t xml:space="preserve">Norfolk </w:t>
      </w:r>
      <w:r w:rsidR="00757737" w:rsidRPr="00016704">
        <w:t>S</w:t>
      </w:r>
      <w:r w:rsidRPr="00016704">
        <w:t xml:space="preserve">uite </w:t>
      </w:r>
      <w:r w:rsidR="00757737" w:rsidRPr="00016704">
        <w:t>M</w:t>
      </w:r>
      <w:r w:rsidRPr="00016704">
        <w:t>arqu</w:t>
      </w:r>
      <w:r w:rsidR="00BE63DE" w:rsidRPr="00016704">
        <w:t>ee. Tickets are available at £38</w:t>
      </w:r>
      <w:r w:rsidRPr="00016704">
        <w:t xml:space="preserve"> each, payment can be</w:t>
      </w:r>
      <w:r w:rsidR="00757737" w:rsidRPr="00016704">
        <w:t xml:space="preserve"> made</w:t>
      </w:r>
      <w:r w:rsidRPr="00016704">
        <w:t xml:space="preserve"> by cash, bank transfer </w:t>
      </w:r>
      <w:r w:rsidR="00A8469F" w:rsidRPr="00016704">
        <w:t>to sort code: 30</w:t>
      </w:r>
      <w:r w:rsidR="00BE63DE" w:rsidRPr="00016704">
        <w:t>-92-88, account number: 00895731</w:t>
      </w:r>
      <w:r w:rsidR="00A8469F" w:rsidRPr="00016704">
        <w:t xml:space="preserve"> </w:t>
      </w:r>
      <w:r w:rsidRPr="00016704">
        <w:t xml:space="preserve">or </w:t>
      </w:r>
      <w:r w:rsidR="00757737" w:rsidRPr="00016704">
        <w:t>cheque</w:t>
      </w:r>
      <w:r w:rsidR="00A8469F" w:rsidRPr="00016704">
        <w:t xml:space="preserve">, </w:t>
      </w:r>
      <w:r w:rsidRPr="00016704">
        <w:t xml:space="preserve">payable to </w:t>
      </w:r>
      <w:r w:rsidR="00757737" w:rsidRPr="00016704">
        <w:t>BSJA A</w:t>
      </w:r>
      <w:r w:rsidRPr="00016704">
        <w:t xml:space="preserve">rea 28. Payment and booking forms must be sent, emailed or given to us no later than </w:t>
      </w:r>
      <w:r w:rsidR="00BE63DE" w:rsidRPr="00016704">
        <w:rPr>
          <w:color w:val="FF0000"/>
        </w:rPr>
        <w:t xml:space="preserve">Friday 20 </w:t>
      </w:r>
      <w:r w:rsidR="00F221B0" w:rsidRPr="00016704">
        <w:rPr>
          <w:color w:val="FF0000"/>
        </w:rPr>
        <w:t>October.</w:t>
      </w:r>
      <w:r w:rsidR="00F221B0" w:rsidRPr="00016704">
        <w:t xml:space="preserve"> A</w:t>
      </w:r>
      <w:r w:rsidRPr="00016704">
        <w:t>ny bookings after this date will not be accept</w:t>
      </w:r>
      <w:r w:rsidR="00F221B0" w:rsidRPr="00016704">
        <w:t>ed</w:t>
      </w:r>
      <w:r w:rsidRPr="00016704">
        <w:t xml:space="preserve">. </w:t>
      </w:r>
      <w:r w:rsidR="00F4105E">
        <w:t>To avoid any confusion when booking a table please could one person pay the full amount and list all guests included on the table.</w:t>
      </w:r>
    </w:p>
    <w:p w:rsidR="00757737" w:rsidRPr="00016704" w:rsidRDefault="00916301" w:rsidP="00916301">
      <w:r w:rsidRPr="00016704">
        <w:t>Dress code is dinner suit and evening dress. The bar will be open from 7</w:t>
      </w:r>
      <w:r w:rsidR="00757737" w:rsidRPr="00016704">
        <w:t>.00</w:t>
      </w:r>
      <w:r w:rsidRPr="00016704">
        <w:t xml:space="preserve">pm for </w:t>
      </w:r>
      <w:r w:rsidR="00757737" w:rsidRPr="00016704">
        <w:t xml:space="preserve">a </w:t>
      </w:r>
      <w:r w:rsidRPr="00016704">
        <w:t>7.30</w:t>
      </w:r>
      <w:r w:rsidR="00BB217F" w:rsidRPr="00016704">
        <w:t>pm</w:t>
      </w:r>
      <w:r w:rsidRPr="00016704">
        <w:t xml:space="preserve"> sit down meal. This year the band</w:t>
      </w:r>
      <w:r w:rsidR="00757737" w:rsidRPr="00016704">
        <w:t>,</w:t>
      </w:r>
      <w:r w:rsidRPr="00016704">
        <w:t xml:space="preserve"> </w:t>
      </w:r>
      <w:r w:rsidRPr="00F4105E">
        <w:rPr>
          <w:b/>
        </w:rPr>
        <w:t>HARLEY STREET</w:t>
      </w:r>
      <w:r w:rsidRPr="00016704">
        <w:t xml:space="preserve"> will be providing the entertainment. </w:t>
      </w:r>
      <w:r w:rsidR="00757737" w:rsidRPr="00016704">
        <w:t xml:space="preserve"> </w:t>
      </w:r>
      <w:r w:rsidR="00F4105E" w:rsidRPr="00F4105E">
        <w:rPr>
          <w:b/>
        </w:rPr>
        <w:t>Mark Raines Photography</w:t>
      </w:r>
      <w:r w:rsidR="00F4105E">
        <w:t xml:space="preserve"> will be in attendance.  </w:t>
      </w:r>
      <w:r w:rsidR="00F221B0" w:rsidRPr="00016704">
        <w:t xml:space="preserve">A raffle </w:t>
      </w:r>
      <w:r w:rsidRPr="00016704">
        <w:t xml:space="preserve">will be held on the night to raise money for </w:t>
      </w:r>
      <w:r w:rsidR="00BB217F" w:rsidRPr="00016704">
        <w:t xml:space="preserve">our </w:t>
      </w:r>
      <w:r w:rsidRPr="00016704">
        <w:t>allocated charities. Carriages at 1</w:t>
      </w:r>
      <w:r w:rsidR="00757737" w:rsidRPr="00016704">
        <w:t>.00</w:t>
      </w:r>
      <w:r w:rsidRPr="00016704">
        <w:t xml:space="preserve">am. </w:t>
      </w:r>
    </w:p>
    <w:p w:rsidR="00757737" w:rsidRPr="00016704" w:rsidRDefault="00916301" w:rsidP="00916301">
      <w:r w:rsidRPr="00016704">
        <w:t>The set 3 course meal is as follows</w:t>
      </w:r>
      <w:r w:rsidR="00757737" w:rsidRPr="00016704">
        <w:t>:</w:t>
      </w:r>
      <w:r w:rsidR="00F221B0" w:rsidRPr="00016704">
        <w:t xml:space="preserve"> </w:t>
      </w:r>
      <w:r w:rsidR="00F221B0" w:rsidRPr="00F4105E">
        <w:rPr>
          <w:b/>
        </w:rPr>
        <w:t>Leek and potato soup</w:t>
      </w:r>
      <w:r w:rsidR="004006BF" w:rsidRPr="00F4105E">
        <w:rPr>
          <w:b/>
        </w:rPr>
        <w:t>,</w:t>
      </w:r>
      <w:r w:rsidRPr="00F4105E">
        <w:rPr>
          <w:b/>
        </w:rPr>
        <w:t xml:space="preserve"> </w:t>
      </w:r>
      <w:r w:rsidR="00757737" w:rsidRPr="00F4105E">
        <w:rPr>
          <w:b/>
        </w:rPr>
        <w:t>h</w:t>
      </w:r>
      <w:r w:rsidRPr="00F4105E">
        <w:rPr>
          <w:b/>
        </w:rPr>
        <w:t>erb roasted</w:t>
      </w:r>
      <w:r w:rsidR="00F221B0" w:rsidRPr="00F4105E">
        <w:rPr>
          <w:b/>
        </w:rPr>
        <w:t>; C</w:t>
      </w:r>
      <w:r w:rsidRPr="00F4105E">
        <w:rPr>
          <w:b/>
        </w:rPr>
        <w:t>orn fed chicken, ratatouille vegetables, stacked potatoes and smoked paprika tomato sauce</w:t>
      </w:r>
      <w:r w:rsidR="00757737" w:rsidRPr="00F4105E">
        <w:rPr>
          <w:b/>
        </w:rPr>
        <w:t>;</w:t>
      </w:r>
      <w:r w:rsidRPr="00F4105E">
        <w:rPr>
          <w:b/>
        </w:rPr>
        <w:t xml:space="preserve"> </w:t>
      </w:r>
      <w:r w:rsidR="00F221B0" w:rsidRPr="00F4105E">
        <w:rPr>
          <w:b/>
        </w:rPr>
        <w:t>Warm Treacle Tart  &amp; Toffee Cream Sauce,</w:t>
      </w:r>
      <w:r w:rsidR="00F221B0" w:rsidRPr="00016704">
        <w:t xml:space="preserve"> </w:t>
      </w:r>
      <w:r w:rsidR="00757737" w:rsidRPr="00016704">
        <w:t xml:space="preserve"> Or a V</w:t>
      </w:r>
      <w:r w:rsidRPr="00016704">
        <w:t xml:space="preserve">egetarian </w:t>
      </w:r>
      <w:r w:rsidR="00757737" w:rsidRPr="00016704">
        <w:t>O</w:t>
      </w:r>
      <w:r w:rsidRPr="00016704">
        <w:t>ption</w:t>
      </w:r>
      <w:r w:rsidR="00757737" w:rsidRPr="00016704">
        <w:t xml:space="preserve">: </w:t>
      </w:r>
      <w:r w:rsidR="00757737" w:rsidRPr="00F4105E">
        <w:rPr>
          <w:b/>
        </w:rPr>
        <w:t>W</w:t>
      </w:r>
      <w:r w:rsidRPr="00F4105E">
        <w:rPr>
          <w:b/>
        </w:rPr>
        <w:t>ild mushroom halloumi spinach and pine nut puff pillow</w:t>
      </w:r>
      <w:r w:rsidR="00757737" w:rsidRPr="00016704">
        <w:t>.</w:t>
      </w:r>
      <w:r w:rsidRPr="00016704">
        <w:t xml:space="preserve"> The hotel are offering drink</w:t>
      </w:r>
      <w:r w:rsidR="00757737" w:rsidRPr="00016704">
        <w:t>s packages which need to be pre-</w:t>
      </w:r>
      <w:r w:rsidRPr="00016704">
        <w:t xml:space="preserve">booked with the hotel. If anyone requires a room or </w:t>
      </w:r>
      <w:r w:rsidR="00757737" w:rsidRPr="00016704">
        <w:t xml:space="preserve">a </w:t>
      </w:r>
      <w:r w:rsidRPr="00016704">
        <w:t>drinks</w:t>
      </w:r>
      <w:r w:rsidR="00757737" w:rsidRPr="00016704">
        <w:t xml:space="preserve"> package</w:t>
      </w:r>
      <w:r w:rsidRPr="00016704">
        <w:t xml:space="preserve"> please contact the hotel on 01603 410871</w:t>
      </w:r>
      <w:r w:rsidR="00757737" w:rsidRPr="00016704">
        <w:t xml:space="preserve">. </w:t>
      </w:r>
      <w:r w:rsidRPr="00016704">
        <w:t xml:space="preserve"> Any other dietary requirements or allergies please contact </w:t>
      </w:r>
      <w:r w:rsidR="00757737" w:rsidRPr="00016704">
        <w:t>L</w:t>
      </w:r>
      <w:r w:rsidRPr="00016704">
        <w:t>izzy or Leanne</w:t>
      </w:r>
      <w:r w:rsidR="00757737" w:rsidRPr="00016704">
        <w:t>.</w:t>
      </w:r>
    </w:p>
    <w:p w:rsidR="00EA4019" w:rsidRPr="00016704" w:rsidRDefault="00EA4019" w:rsidP="00916301">
      <w:r w:rsidRPr="00016704">
        <w:t>K</w:t>
      </w:r>
      <w:r w:rsidR="00916301" w:rsidRPr="00016704">
        <w:t xml:space="preserve">ind </w:t>
      </w:r>
      <w:r w:rsidRPr="00016704">
        <w:t>R</w:t>
      </w:r>
      <w:r w:rsidR="00916301" w:rsidRPr="00016704">
        <w:t>egards</w:t>
      </w:r>
      <w:r w:rsidRPr="00016704">
        <w:t>,</w:t>
      </w:r>
    </w:p>
    <w:p w:rsidR="000A3782" w:rsidRPr="00016704" w:rsidRDefault="00556A32" w:rsidP="00916301">
      <w:r w:rsidRPr="00016704">
        <w:t>Leanne Holmes – 07920 011628</w:t>
      </w:r>
      <w:r>
        <w:t xml:space="preserve"> and</w:t>
      </w:r>
      <w:r w:rsidRPr="00016704">
        <w:t xml:space="preserve"> </w:t>
      </w:r>
      <w:r w:rsidR="00916301" w:rsidRPr="00016704">
        <w:t xml:space="preserve">Lizzy Gray </w:t>
      </w:r>
      <w:r w:rsidR="00EA4019" w:rsidRPr="00016704">
        <w:t>-</w:t>
      </w:r>
      <w:r w:rsidR="00916301" w:rsidRPr="00016704">
        <w:t xml:space="preserve"> 07941</w:t>
      </w:r>
      <w:r w:rsidR="00EA4019" w:rsidRPr="00016704">
        <w:t xml:space="preserve"> </w:t>
      </w:r>
      <w:r w:rsidR="00916301" w:rsidRPr="00016704">
        <w:t>207420</w:t>
      </w:r>
      <w:r w:rsidRPr="00016704">
        <w:t>,</w:t>
      </w:r>
    </w:p>
    <w:p w:rsidR="00556A32" w:rsidRDefault="00EA4019" w:rsidP="00916301">
      <w:pPr>
        <w:rPr>
          <w:rStyle w:val="Hyperlink"/>
          <w:color w:val="000000" w:themeColor="text1"/>
          <w:u w:val="none"/>
        </w:rPr>
      </w:pPr>
      <w:proofErr w:type="gramStart"/>
      <w:r w:rsidRPr="00016704">
        <w:t>email</w:t>
      </w:r>
      <w:proofErr w:type="gramEnd"/>
      <w:r w:rsidRPr="00016704">
        <w:t>:</w:t>
      </w:r>
      <w:r w:rsidR="00556A32">
        <w:t xml:space="preserve"> </w:t>
      </w:r>
      <w:r w:rsidR="00556A32">
        <w:rPr>
          <w:rStyle w:val="Hyperlink"/>
          <w:color w:val="000000" w:themeColor="text1"/>
          <w:u w:val="none"/>
        </w:rPr>
        <w:t xml:space="preserve"> </w:t>
      </w:r>
      <w:r w:rsidR="00556A32" w:rsidRPr="00556A32">
        <w:rPr>
          <w:rStyle w:val="Hyperlink"/>
          <w:color w:val="000000" w:themeColor="text1"/>
          <w:u w:val="none"/>
        </w:rPr>
        <w:t>leanne.jackson@aviform.co.uk</w:t>
      </w:r>
      <w:r w:rsidR="005F534B" w:rsidRPr="00016704">
        <w:rPr>
          <w:rStyle w:val="Hyperlink"/>
          <w:color w:val="000000" w:themeColor="text1"/>
          <w:u w:val="none"/>
        </w:rPr>
        <w:t xml:space="preserve">                                       </w:t>
      </w:r>
      <w:r w:rsidR="00E57007">
        <w:rPr>
          <w:rStyle w:val="Hyperlink"/>
          <w:color w:val="000000" w:themeColor="text1"/>
          <w:u w:val="none"/>
        </w:rPr>
        <w:t xml:space="preserve">                                                 </w:t>
      </w:r>
    </w:p>
    <w:p w:rsidR="00A8469F" w:rsidRPr="00016704" w:rsidRDefault="00A8469F" w:rsidP="00F4105E">
      <w:pPr>
        <w:jc w:val="center"/>
      </w:pPr>
      <w:r w:rsidRPr="00016704">
        <w:rPr>
          <w:rFonts w:ascii="MS Gothic" w:hAnsi="MS Gothic" w:cs="MS Gothic"/>
        </w:rPr>
        <w:t>----------------------------------------------------------------------------------------------</w:t>
      </w:r>
      <w:r w:rsidR="00916301" w:rsidRPr="00016704">
        <w:rPr>
          <w:rFonts w:ascii="MS Gothic" w:hAnsi="MS Gothic" w:cs="MS Gothic"/>
        </w:rPr>
        <w:t> </w:t>
      </w:r>
      <w:r w:rsidR="00916301" w:rsidRPr="00016704">
        <w:t>BOOKING FORM</w:t>
      </w:r>
      <w:r w:rsidR="00F221B0" w:rsidRPr="00016704">
        <w:t xml:space="preserve"> (To be received by Friday 20</w:t>
      </w:r>
      <w:r w:rsidR="00BB217F" w:rsidRPr="00016704">
        <w:rPr>
          <w:vertAlign w:val="superscript"/>
        </w:rPr>
        <w:t>th</w:t>
      </w:r>
      <w:r w:rsidR="00F221B0" w:rsidRPr="00016704">
        <w:t xml:space="preserve"> Octo</w:t>
      </w:r>
      <w:r w:rsidR="00BB217F" w:rsidRPr="00016704">
        <w:t>ber)</w:t>
      </w:r>
    </w:p>
    <w:p w:rsidR="00BB217F" w:rsidRPr="00016704" w:rsidRDefault="00916301" w:rsidP="004006BF">
      <w:pPr>
        <w:spacing w:line="360" w:lineRule="auto"/>
        <w:ind w:left="1021"/>
      </w:pPr>
      <w:r w:rsidRPr="00016704">
        <w:t>N</w:t>
      </w:r>
      <w:r w:rsidR="00A8469F" w:rsidRPr="00016704">
        <w:t>ame</w:t>
      </w:r>
      <w:proofErr w:type="gramStart"/>
      <w:r w:rsidR="00A8469F" w:rsidRPr="00016704">
        <w:t>:</w:t>
      </w:r>
      <w:r w:rsidRPr="00016704">
        <w:t>..........................................................................................</w:t>
      </w:r>
      <w:r w:rsidR="00BB217F" w:rsidRPr="00016704">
        <w:t>..............</w:t>
      </w:r>
      <w:r w:rsidR="00F4105E">
        <w:t>.........................</w:t>
      </w:r>
      <w:r w:rsidR="00BB217F" w:rsidRPr="00016704">
        <w:t>...................</w:t>
      </w:r>
      <w:proofErr w:type="gramEnd"/>
    </w:p>
    <w:p w:rsidR="00BB217F" w:rsidRPr="00016704" w:rsidRDefault="00916301" w:rsidP="004006BF">
      <w:pPr>
        <w:spacing w:line="360" w:lineRule="auto"/>
        <w:ind w:left="1021"/>
      </w:pPr>
      <w:r w:rsidRPr="00016704">
        <w:t>A</w:t>
      </w:r>
      <w:r w:rsidR="00A8469F" w:rsidRPr="00016704">
        <w:t>ddress</w:t>
      </w:r>
      <w:proofErr w:type="gramStart"/>
      <w:r w:rsidR="00A8469F" w:rsidRPr="00016704">
        <w:t>:</w:t>
      </w:r>
      <w:r w:rsidRPr="00016704">
        <w:t>..............................................................................</w:t>
      </w:r>
      <w:r w:rsidR="00F4105E">
        <w:t>............................</w:t>
      </w:r>
      <w:r w:rsidRPr="00016704">
        <w:t>..................................</w:t>
      </w:r>
      <w:r w:rsidR="00BB217F" w:rsidRPr="00016704">
        <w:t>.....</w:t>
      </w:r>
      <w:proofErr w:type="gramEnd"/>
    </w:p>
    <w:p w:rsidR="00BB217F" w:rsidRPr="00016704" w:rsidRDefault="00916301" w:rsidP="00F4105E">
      <w:pPr>
        <w:spacing w:line="360" w:lineRule="auto"/>
        <w:ind w:left="301" w:firstLine="720"/>
      </w:pPr>
      <w:r w:rsidRPr="00016704">
        <w:t>.....................................................................</w:t>
      </w:r>
      <w:r w:rsidR="00F4105E">
        <w:t>........................................................</w:t>
      </w:r>
      <w:r w:rsidRPr="00016704">
        <w:t>T</w:t>
      </w:r>
      <w:r w:rsidR="00A8469F" w:rsidRPr="00016704">
        <w:t>el</w:t>
      </w:r>
      <w:proofErr w:type="gramStart"/>
      <w:r w:rsidR="00A8469F" w:rsidRPr="00016704">
        <w:t>:</w:t>
      </w:r>
      <w:r w:rsidRPr="00016704">
        <w:t>............................</w:t>
      </w:r>
      <w:proofErr w:type="gramEnd"/>
    </w:p>
    <w:p w:rsidR="00A8469F" w:rsidRDefault="005F534B" w:rsidP="004006BF">
      <w:pPr>
        <w:spacing w:line="360" w:lineRule="auto"/>
        <w:ind w:left="1021"/>
      </w:pPr>
      <w:r w:rsidRPr="00016704">
        <w:t>Number of Guests</w:t>
      </w:r>
      <w:r w:rsidRPr="00016704">
        <w:rPr>
          <w:color w:val="000000" w:themeColor="text1"/>
        </w:rPr>
        <w:t>…………@£38 = £……</w:t>
      </w:r>
      <w:r w:rsidR="00556A32">
        <w:rPr>
          <w:color w:val="000000" w:themeColor="text1"/>
        </w:rPr>
        <w:t>……</w:t>
      </w:r>
      <w:r w:rsidR="00F4105E">
        <w:rPr>
          <w:color w:val="000000" w:themeColor="text1"/>
        </w:rPr>
        <w:t xml:space="preserve">   </w:t>
      </w:r>
      <w:r w:rsidRPr="00016704">
        <w:rPr>
          <w:color w:val="000000" w:themeColor="text1"/>
        </w:rPr>
        <w:t xml:space="preserve"> (Total Due) </w:t>
      </w:r>
      <w:r w:rsidR="00F4105E">
        <w:rPr>
          <w:color w:val="000000" w:themeColor="text1"/>
        </w:rPr>
        <w:t xml:space="preserve">                </w:t>
      </w:r>
      <w:r w:rsidRPr="00016704">
        <w:rPr>
          <w:color w:val="000000" w:themeColor="text1"/>
        </w:rPr>
        <w:t>N</w:t>
      </w:r>
      <w:r w:rsidR="00A8469F" w:rsidRPr="00016704">
        <w:t>umber of Vegetarian Mea</w:t>
      </w:r>
      <w:r w:rsidRPr="00016704">
        <w:t>ls</w:t>
      </w:r>
      <w:r w:rsidR="00F4105E">
        <w:t>…</w:t>
      </w:r>
      <w:r w:rsidRPr="00016704">
        <w:t>.......</w:t>
      </w:r>
      <w:r w:rsidR="00A8469F" w:rsidRPr="00016704">
        <w:t xml:space="preserve"> </w:t>
      </w:r>
    </w:p>
    <w:p w:rsidR="00556A32" w:rsidRDefault="00556A32" w:rsidP="004006BF">
      <w:pPr>
        <w:spacing w:line="360" w:lineRule="auto"/>
        <w:ind w:left="1021"/>
      </w:pPr>
      <w:r>
        <w:t xml:space="preserve">All </w:t>
      </w:r>
      <w:r w:rsidR="00E57007">
        <w:t>Guest</w:t>
      </w:r>
      <w:r>
        <w:t>s’</w:t>
      </w:r>
      <w:r w:rsidR="00E57007">
        <w:t xml:space="preserve"> </w:t>
      </w:r>
      <w:r>
        <w:t>N</w:t>
      </w:r>
      <w:r w:rsidR="00E57007">
        <w:t>ames</w:t>
      </w:r>
      <w:r>
        <w:t xml:space="preserve">:   </w:t>
      </w:r>
      <w:r w:rsidR="00E57007">
        <w:t>……………………………………………………………………………………...</w:t>
      </w:r>
      <w:r>
        <w:t>....................................</w:t>
      </w:r>
    </w:p>
    <w:p w:rsidR="00E57007" w:rsidRDefault="00556A32" w:rsidP="004006BF">
      <w:pPr>
        <w:spacing w:line="360" w:lineRule="auto"/>
        <w:ind w:left="1021"/>
      </w:pPr>
      <w:r>
        <w:t>...............................................................................................................................................................</w:t>
      </w:r>
    </w:p>
    <w:p w:rsidR="00F4105E" w:rsidRPr="00016704" w:rsidRDefault="00F4105E" w:rsidP="004006BF">
      <w:pPr>
        <w:spacing w:line="360" w:lineRule="auto"/>
        <w:ind w:left="1021"/>
        <w:rPr>
          <w:color w:val="000000" w:themeColor="text1"/>
        </w:rPr>
      </w:pPr>
      <w:r>
        <w:t>…………………………………………………………………………………………………………………………………………………………</w:t>
      </w:r>
    </w:p>
    <w:p w:rsidR="00A8469F" w:rsidRPr="00556A32" w:rsidRDefault="005F534B" w:rsidP="00556A32">
      <w:pPr>
        <w:spacing w:line="240" w:lineRule="auto"/>
        <w:ind w:left="1021"/>
      </w:pPr>
      <w:r w:rsidRPr="00556A32">
        <w:t xml:space="preserve">Method of Payment:  </w:t>
      </w:r>
      <w:r w:rsidR="00916301" w:rsidRPr="00556A32">
        <w:t xml:space="preserve"> </w:t>
      </w:r>
      <w:r w:rsidR="00714A3C" w:rsidRPr="00556A32">
        <w:t>Cash</w:t>
      </w:r>
      <w:proofErr w:type="gramStart"/>
      <w:r w:rsidR="00714A3C" w:rsidRPr="00556A32">
        <w:t>,  Cheque</w:t>
      </w:r>
      <w:proofErr w:type="gramEnd"/>
      <w:r w:rsidR="00714A3C" w:rsidRPr="00556A32">
        <w:t>,  Bank Transfer (tick method</w:t>
      </w:r>
      <w:r w:rsidR="0009171A" w:rsidRPr="00556A32">
        <w:t>, enclose cash or cheques with form</w:t>
      </w:r>
      <w:r w:rsidR="00714A3C" w:rsidRPr="00556A32">
        <w:t xml:space="preserve">) </w:t>
      </w:r>
    </w:p>
    <w:p w:rsidR="004C150A" w:rsidRPr="00556A32" w:rsidRDefault="00916301" w:rsidP="00556A32">
      <w:pPr>
        <w:spacing w:line="240" w:lineRule="auto"/>
        <w:ind w:left="1021"/>
      </w:pPr>
      <w:r w:rsidRPr="00556A32">
        <w:t xml:space="preserve">Please </w:t>
      </w:r>
      <w:r w:rsidR="00714A3C" w:rsidRPr="00556A32">
        <w:t>send to:</w:t>
      </w:r>
      <w:r w:rsidR="0009171A" w:rsidRPr="00556A32">
        <w:t xml:space="preserve"> </w:t>
      </w:r>
      <w:r w:rsidR="00BB217F" w:rsidRPr="00556A32">
        <w:t xml:space="preserve">Leanne Holmes, </w:t>
      </w:r>
      <w:r w:rsidRPr="00556A32">
        <w:t xml:space="preserve">41 </w:t>
      </w:r>
      <w:r w:rsidR="00A8469F" w:rsidRPr="00556A32">
        <w:t>M</w:t>
      </w:r>
      <w:r w:rsidRPr="00556A32">
        <w:t xml:space="preserve">ill </w:t>
      </w:r>
      <w:r w:rsidR="00A8469F" w:rsidRPr="00556A32">
        <w:t>S</w:t>
      </w:r>
      <w:r w:rsidR="00BB217F" w:rsidRPr="00556A32">
        <w:t xml:space="preserve">treet, Mattishall, </w:t>
      </w:r>
      <w:proofErr w:type="spellStart"/>
      <w:proofErr w:type="gramStart"/>
      <w:r w:rsidR="00BB217F" w:rsidRPr="00556A32">
        <w:t>Dereham</w:t>
      </w:r>
      <w:proofErr w:type="spellEnd"/>
      <w:proofErr w:type="gramEnd"/>
      <w:r w:rsidR="00BB217F" w:rsidRPr="00556A32">
        <w:t xml:space="preserve">, </w:t>
      </w:r>
      <w:r w:rsidRPr="00556A32">
        <w:t>N</w:t>
      </w:r>
      <w:r w:rsidR="00BB217F" w:rsidRPr="00556A32">
        <w:t>R</w:t>
      </w:r>
      <w:r w:rsidRPr="00556A32">
        <w:t>20 3</w:t>
      </w:r>
      <w:r w:rsidR="00BB217F" w:rsidRPr="00556A32">
        <w:t>QQ</w:t>
      </w:r>
    </w:p>
    <w:p w:rsidR="00556A32" w:rsidRDefault="00556A32" w:rsidP="00556A32">
      <w:pPr>
        <w:spacing w:line="240" w:lineRule="auto"/>
        <w:ind w:left="1021"/>
      </w:pPr>
      <w:proofErr w:type="gramStart"/>
      <w:r w:rsidRPr="00556A32">
        <w:t>email</w:t>
      </w:r>
      <w:proofErr w:type="gramEnd"/>
      <w:r w:rsidRPr="00556A32">
        <w:t xml:space="preserve">:  leanne.jackson@aviform.co.uk     </w:t>
      </w:r>
    </w:p>
    <w:p w:rsidR="0009171A" w:rsidRPr="004C150A" w:rsidRDefault="00BF3C02" w:rsidP="00556A32">
      <w:pPr>
        <w:spacing w:line="240" w:lineRule="auto"/>
        <w:ind w:left="1021"/>
        <w:rPr>
          <w:b/>
          <w:sz w:val="18"/>
          <w:szCs w:val="18"/>
        </w:rPr>
      </w:pPr>
      <w:r w:rsidRPr="004C150A">
        <w:rPr>
          <w:b/>
          <w:sz w:val="18"/>
          <w:szCs w:val="18"/>
        </w:rPr>
        <w:t>Conditions of booking:</w:t>
      </w:r>
    </w:p>
    <w:p w:rsidR="0009171A" w:rsidRPr="00BF3C02" w:rsidRDefault="0009171A" w:rsidP="00BF3C02">
      <w:pPr>
        <w:pStyle w:val="ListParagraph"/>
        <w:numPr>
          <w:ilvl w:val="0"/>
          <w:numId w:val="2"/>
        </w:numPr>
        <w:spacing w:line="360" w:lineRule="auto"/>
        <w:rPr>
          <w:sz w:val="16"/>
          <w:szCs w:val="16"/>
        </w:rPr>
      </w:pPr>
      <w:r w:rsidRPr="00BF3C02">
        <w:rPr>
          <w:sz w:val="16"/>
          <w:szCs w:val="16"/>
        </w:rPr>
        <w:t>Area 28 Committee reserves the right not to accept application forms to attend the Ball</w:t>
      </w:r>
    </w:p>
    <w:p w:rsidR="0009171A" w:rsidRDefault="0009171A" w:rsidP="0009171A">
      <w:pPr>
        <w:pStyle w:val="ListParagraph"/>
        <w:numPr>
          <w:ilvl w:val="0"/>
          <w:numId w:val="2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Person booking agrees to accept responsibility for the behaviour of their guests</w:t>
      </w:r>
      <w:r w:rsidR="00BF3C02">
        <w:rPr>
          <w:sz w:val="16"/>
          <w:szCs w:val="16"/>
        </w:rPr>
        <w:t>.</w:t>
      </w:r>
    </w:p>
    <w:p w:rsidR="0009171A" w:rsidRPr="00556A32" w:rsidRDefault="00BF3C02" w:rsidP="0009171A">
      <w:pPr>
        <w:pStyle w:val="ListParagraph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556A32">
        <w:rPr>
          <w:sz w:val="16"/>
          <w:szCs w:val="16"/>
        </w:rPr>
        <w:t>The cost of any damages caused by attendees will be recharged to those persons found responsible.</w:t>
      </w:r>
    </w:p>
    <w:sectPr w:rsidR="0009171A" w:rsidRPr="00556A32" w:rsidSect="00EE1DD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0BB9"/>
    <w:multiLevelType w:val="hybridMultilevel"/>
    <w:tmpl w:val="43489836"/>
    <w:lvl w:ilvl="0" w:tplc="E3B2E5AA">
      <w:start w:val="1"/>
      <w:numFmt w:val="decimal"/>
      <w:lvlText w:val="%1."/>
      <w:lvlJc w:val="left"/>
      <w:pPr>
        <w:ind w:left="1381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101" w:hanging="360"/>
      </w:pPr>
    </w:lvl>
    <w:lvl w:ilvl="2" w:tplc="0809001B" w:tentative="1">
      <w:start w:val="1"/>
      <w:numFmt w:val="lowerRoman"/>
      <w:lvlText w:val="%3."/>
      <w:lvlJc w:val="right"/>
      <w:pPr>
        <w:ind w:left="2821" w:hanging="180"/>
      </w:pPr>
    </w:lvl>
    <w:lvl w:ilvl="3" w:tplc="0809000F" w:tentative="1">
      <w:start w:val="1"/>
      <w:numFmt w:val="decimal"/>
      <w:lvlText w:val="%4."/>
      <w:lvlJc w:val="left"/>
      <w:pPr>
        <w:ind w:left="3541" w:hanging="360"/>
      </w:pPr>
    </w:lvl>
    <w:lvl w:ilvl="4" w:tplc="08090019" w:tentative="1">
      <w:start w:val="1"/>
      <w:numFmt w:val="lowerLetter"/>
      <w:lvlText w:val="%5."/>
      <w:lvlJc w:val="left"/>
      <w:pPr>
        <w:ind w:left="4261" w:hanging="360"/>
      </w:pPr>
    </w:lvl>
    <w:lvl w:ilvl="5" w:tplc="0809001B" w:tentative="1">
      <w:start w:val="1"/>
      <w:numFmt w:val="lowerRoman"/>
      <w:lvlText w:val="%6."/>
      <w:lvlJc w:val="right"/>
      <w:pPr>
        <w:ind w:left="4981" w:hanging="180"/>
      </w:pPr>
    </w:lvl>
    <w:lvl w:ilvl="6" w:tplc="0809000F" w:tentative="1">
      <w:start w:val="1"/>
      <w:numFmt w:val="decimal"/>
      <w:lvlText w:val="%7."/>
      <w:lvlJc w:val="left"/>
      <w:pPr>
        <w:ind w:left="5701" w:hanging="360"/>
      </w:pPr>
    </w:lvl>
    <w:lvl w:ilvl="7" w:tplc="08090019" w:tentative="1">
      <w:start w:val="1"/>
      <w:numFmt w:val="lowerLetter"/>
      <w:lvlText w:val="%8."/>
      <w:lvlJc w:val="left"/>
      <w:pPr>
        <w:ind w:left="6421" w:hanging="360"/>
      </w:pPr>
    </w:lvl>
    <w:lvl w:ilvl="8" w:tplc="08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" w15:restartNumberingAfterBreak="0">
    <w:nsid w:val="60F67B8F"/>
    <w:multiLevelType w:val="hybridMultilevel"/>
    <w:tmpl w:val="99FA87F8"/>
    <w:lvl w:ilvl="0" w:tplc="BFF48CE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1" w:hanging="360"/>
      </w:pPr>
    </w:lvl>
    <w:lvl w:ilvl="2" w:tplc="0809001B" w:tentative="1">
      <w:start w:val="1"/>
      <w:numFmt w:val="lowerRoman"/>
      <w:lvlText w:val="%3."/>
      <w:lvlJc w:val="right"/>
      <w:pPr>
        <w:ind w:left="2821" w:hanging="180"/>
      </w:pPr>
    </w:lvl>
    <w:lvl w:ilvl="3" w:tplc="0809000F" w:tentative="1">
      <w:start w:val="1"/>
      <w:numFmt w:val="decimal"/>
      <w:lvlText w:val="%4."/>
      <w:lvlJc w:val="left"/>
      <w:pPr>
        <w:ind w:left="3541" w:hanging="360"/>
      </w:pPr>
    </w:lvl>
    <w:lvl w:ilvl="4" w:tplc="08090019" w:tentative="1">
      <w:start w:val="1"/>
      <w:numFmt w:val="lowerLetter"/>
      <w:lvlText w:val="%5."/>
      <w:lvlJc w:val="left"/>
      <w:pPr>
        <w:ind w:left="4261" w:hanging="360"/>
      </w:pPr>
    </w:lvl>
    <w:lvl w:ilvl="5" w:tplc="0809001B" w:tentative="1">
      <w:start w:val="1"/>
      <w:numFmt w:val="lowerRoman"/>
      <w:lvlText w:val="%6."/>
      <w:lvlJc w:val="right"/>
      <w:pPr>
        <w:ind w:left="4981" w:hanging="180"/>
      </w:pPr>
    </w:lvl>
    <w:lvl w:ilvl="6" w:tplc="0809000F" w:tentative="1">
      <w:start w:val="1"/>
      <w:numFmt w:val="decimal"/>
      <w:lvlText w:val="%7."/>
      <w:lvlJc w:val="left"/>
      <w:pPr>
        <w:ind w:left="5701" w:hanging="360"/>
      </w:pPr>
    </w:lvl>
    <w:lvl w:ilvl="7" w:tplc="08090019" w:tentative="1">
      <w:start w:val="1"/>
      <w:numFmt w:val="lowerLetter"/>
      <w:lvlText w:val="%8."/>
      <w:lvlJc w:val="left"/>
      <w:pPr>
        <w:ind w:left="6421" w:hanging="360"/>
      </w:pPr>
    </w:lvl>
    <w:lvl w:ilvl="8" w:tplc="0809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01"/>
    <w:rsid w:val="00016704"/>
    <w:rsid w:val="00021E14"/>
    <w:rsid w:val="0009171A"/>
    <w:rsid w:val="000A3782"/>
    <w:rsid w:val="00203C75"/>
    <w:rsid w:val="003C46E6"/>
    <w:rsid w:val="004006BF"/>
    <w:rsid w:val="00453361"/>
    <w:rsid w:val="004C150A"/>
    <w:rsid w:val="00556A32"/>
    <w:rsid w:val="005F534B"/>
    <w:rsid w:val="00704287"/>
    <w:rsid w:val="00714A3C"/>
    <w:rsid w:val="007439CC"/>
    <w:rsid w:val="00757737"/>
    <w:rsid w:val="00824D7A"/>
    <w:rsid w:val="00916301"/>
    <w:rsid w:val="00A8469F"/>
    <w:rsid w:val="00B51DF8"/>
    <w:rsid w:val="00BB217F"/>
    <w:rsid w:val="00BE63DE"/>
    <w:rsid w:val="00BF3C02"/>
    <w:rsid w:val="00CC4325"/>
    <w:rsid w:val="00E57007"/>
    <w:rsid w:val="00EA4019"/>
    <w:rsid w:val="00EE1DDF"/>
    <w:rsid w:val="00F221B0"/>
    <w:rsid w:val="00F4105E"/>
    <w:rsid w:val="00F9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A824F-7454-4687-B44E-2E172B19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6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Peasley</dc:creator>
  <cp:lastModifiedBy>Ruth Mckiernan</cp:lastModifiedBy>
  <cp:revision>2</cp:revision>
  <cp:lastPrinted>2017-06-06T15:15:00Z</cp:lastPrinted>
  <dcterms:created xsi:type="dcterms:W3CDTF">2017-09-19T13:16:00Z</dcterms:created>
  <dcterms:modified xsi:type="dcterms:W3CDTF">2017-09-19T13:16:00Z</dcterms:modified>
</cp:coreProperties>
</file>